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23ECFBFD" w:rsidR="00190473" w:rsidRPr="00884B5B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884B5B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884B5B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4D5DD48F" w:rsidR="00F46957" w:rsidRPr="00884B5B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884B5B">
        <w:rPr>
          <w:rFonts w:ascii="Times New Roman" w:hAnsi="Times New Roman" w:cs="Times New Roman"/>
          <w:b/>
          <w:bCs/>
          <w:sz w:val="24"/>
          <w:szCs w:val="24"/>
        </w:rPr>
        <w:t>ТОО</w:t>
      </w:r>
      <w:r w:rsidR="00F81640">
        <w:rPr>
          <w:rFonts w:ascii="Times New Roman" w:hAnsi="Times New Roman" w:cs="Times New Roman"/>
          <w:b/>
          <w:bCs/>
          <w:sz w:val="24"/>
          <w:szCs w:val="24"/>
        </w:rPr>
        <w:t xml:space="preserve"> ясли-сад</w:t>
      </w:r>
      <w:r w:rsidRPr="00884B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4B5B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A84994">
        <w:rPr>
          <w:rFonts w:ascii="Times New Roman" w:hAnsi="Times New Roman" w:cs="Times New Roman"/>
          <w:b/>
          <w:bCs/>
          <w:sz w:val="24"/>
          <w:szCs w:val="24"/>
          <w:lang w:val="en-US"/>
        </w:rPr>
        <w:t>Ta</w:t>
      </w:r>
      <w:r w:rsidR="00941CD9">
        <w:rPr>
          <w:rFonts w:ascii="Times New Roman" w:hAnsi="Times New Roman" w:cs="Times New Roman"/>
          <w:b/>
          <w:bCs/>
          <w:sz w:val="24"/>
          <w:szCs w:val="24"/>
        </w:rPr>
        <w:t>мос</w:t>
      </w:r>
      <w:r w:rsidR="00A84994" w:rsidRPr="00A849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4994">
        <w:rPr>
          <w:rFonts w:ascii="Times New Roman" w:hAnsi="Times New Roman" w:cs="Times New Roman"/>
          <w:b/>
          <w:bCs/>
          <w:sz w:val="24"/>
          <w:szCs w:val="24"/>
          <w:lang w:val="kk-KZ"/>
        </w:rPr>
        <w:t>кид</w:t>
      </w:r>
      <w:r w:rsidR="00F81640">
        <w:rPr>
          <w:rFonts w:ascii="Times New Roman" w:hAnsi="Times New Roman" w:cs="Times New Roman"/>
          <w:b/>
          <w:bCs/>
          <w:sz w:val="24"/>
          <w:szCs w:val="24"/>
          <w:lang w:val="kk-KZ"/>
        </w:rPr>
        <w:t>з</w:t>
      </w:r>
      <w:r w:rsidRPr="00884B5B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599564C" w14:textId="04EA4CB6" w:rsidR="00F46957" w:rsidRPr="00884B5B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884B5B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884B5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Hlk126567163"/>
      <w:r w:rsidR="0096249B" w:rsidRPr="00884B5B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5479BC" w:rsidRPr="00884B5B">
        <w:rPr>
          <w:rFonts w:ascii="Times New Roman" w:hAnsi="Times New Roman" w:cs="Times New Roman"/>
          <w:sz w:val="24"/>
          <w:szCs w:val="24"/>
          <w:lang w:val="kk-KZ"/>
        </w:rPr>
        <w:t>редня</w:t>
      </w:r>
      <w:r w:rsidRPr="00884B5B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6861CF">
        <w:rPr>
          <w:rFonts w:ascii="Times New Roman" w:hAnsi="Times New Roman" w:cs="Times New Roman"/>
          <w:sz w:val="24"/>
          <w:szCs w:val="24"/>
          <w:lang w:val="kk-KZ"/>
        </w:rPr>
        <w:t>Малышарики-Старс</w:t>
      </w:r>
      <w:bookmarkStart w:id="1" w:name="_GoBack"/>
      <w:bookmarkEnd w:id="1"/>
      <w:r w:rsidRPr="00884B5B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6906724" w14:textId="42585734" w:rsidR="00F46957" w:rsidRPr="00884B5B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884B5B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884B5B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5479BC" w:rsidRPr="00884B5B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884B5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6249B" w:rsidRPr="00884B5B">
        <w:rPr>
          <w:rFonts w:ascii="Times New Roman" w:hAnsi="Times New Roman" w:cs="Times New Roman"/>
          <w:sz w:val="24"/>
          <w:szCs w:val="24"/>
          <w:lang w:val="kk-KZ"/>
        </w:rPr>
        <w:t>года</w:t>
      </w:r>
    </w:p>
    <w:bookmarkEnd w:id="0"/>
    <w:p w14:paraId="4CD1BF7F" w14:textId="5BF6B37F" w:rsidR="00F46957" w:rsidRPr="00884B5B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884B5B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884B5B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A84994">
        <w:rPr>
          <w:rFonts w:ascii="Times New Roman" w:hAnsi="Times New Roman" w:cs="Times New Roman"/>
          <w:sz w:val="24"/>
          <w:szCs w:val="24"/>
          <w:lang w:val="kk-KZ"/>
        </w:rPr>
        <w:t>01</w:t>
      </w:r>
      <w:r w:rsidR="00324EF1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324EF1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A84994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324EF1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324EF1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A84994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324EF1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324EF1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="00324EF1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A84994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324EF1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324EF1" w:rsidRPr="00D050C9">
        <w:rPr>
          <w:rFonts w:ascii="Times New Roman" w:hAnsi="Times New Roman" w:cs="Times New Roman"/>
          <w:b/>
          <w:sz w:val="24"/>
          <w:szCs w:val="24"/>
        </w:rPr>
        <w:t xml:space="preserve"> «Мама, папа и я</w:t>
      </w:r>
      <w:r w:rsidR="005C549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24EF1" w:rsidRPr="00D050C9">
        <w:rPr>
          <w:rFonts w:ascii="Times New Roman" w:hAnsi="Times New Roman" w:cs="Times New Roman"/>
          <w:b/>
          <w:sz w:val="24"/>
          <w:szCs w:val="24"/>
        </w:rPr>
        <w:t>-</w:t>
      </w:r>
      <w:r w:rsidR="005C549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24EF1" w:rsidRPr="00D050C9">
        <w:rPr>
          <w:rFonts w:ascii="Times New Roman" w:hAnsi="Times New Roman" w:cs="Times New Roman"/>
          <w:b/>
          <w:sz w:val="24"/>
          <w:szCs w:val="24"/>
        </w:rPr>
        <w:t>дружная семья»</w:t>
      </w:r>
    </w:p>
    <w:p w14:paraId="2983FFE7" w14:textId="14B5BF59" w:rsidR="00F46957" w:rsidRPr="00884B5B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2693"/>
        <w:gridCol w:w="3260"/>
        <w:gridCol w:w="2268"/>
        <w:gridCol w:w="2552"/>
      </w:tblGrid>
      <w:tr w:rsidR="00324EF1" w:rsidRPr="00884B5B" w14:paraId="42EFD3DD" w14:textId="77777777" w:rsidTr="00510569">
        <w:tc>
          <w:tcPr>
            <w:tcW w:w="2405" w:type="dxa"/>
            <w:vMerge w:val="restart"/>
          </w:tcPr>
          <w:p w14:paraId="3996BA34" w14:textId="02C6C523" w:rsidR="00324EF1" w:rsidRPr="00884B5B" w:rsidRDefault="00324EF1" w:rsidP="00324E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884B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552" w:type="dxa"/>
          </w:tcPr>
          <w:p w14:paraId="4B57CC79" w14:textId="77777777" w:rsidR="00A84994" w:rsidRDefault="00A84994" w:rsidP="00324E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Вторник</w:t>
            </w:r>
          </w:p>
          <w:p w14:paraId="66723E25" w14:textId="4B87D119" w:rsidR="00324EF1" w:rsidRPr="00884B5B" w:rsidRDefault="00F81640" w:rsidP="00324E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01</w:t>
            </w:r>
            <w:r w:rsidR="00324EF1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324E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="00324EF1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1C49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324EF1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6D9DE2A5" w14:textId="77777777" w:rsidR="00A84994" w:rsidRDefault="00A84994" w:rsidP="00324E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Среда</w:t>
            </w:r>
          </w:p>
          <w:p w14:paraId="47C708CD" w14:textId="67B4CC0B" w:rsidR="00324EF1" w:rsidRPr="00884B5B" w:rsidRDefault="00324EF1" w:rsidP="00324E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F816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1C49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3260" w:type="dxa"/>
          </w:tcPr>
          <w:p w14:paraId="4F5DE19F" w14:textId="77777777" w:rsidR="00A84994" w:rsidRDefault="00A84994" w:rsidP="00324E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Четверг</w:t>
            </w:r>
          </w:p>
          <w:p w14:paraId="39A987E0" w14:textId="35A106F6" w:rsidR="00324EF1" w:rsidRPr="00884B5B" w:rsidRDefault="00324EF1" w:rsidP="00324E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F816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1C49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268" w:type="dxa"/>
          </w:tcPr>
          <w:p w14:paraId="10779A91" w14:textId="77777777" w:rsidR="00A84994" w:rsidRPr="00A84994" w:rsidRDefault="00A84994" w:rsidP="00A849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9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Пятница</w:t>
            </w:r>
          </w:p>
          <w:p w14:paraId="37CE6954" w14:textId="71FAF61F" w:rsidR="00324EF1" w:rsidRPr="00884B5B" w:rsidRDefault="00A84994" w:rsidP="00A849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849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F816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4.</w:t>
            </w:r>
            <w:r w:rsidRPr="00A849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07.2</w:t>
            </w:r>
            <w:r w:rsidR="001C49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A849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2" w:type="dxa"/>
          </w:tcPr>
          <w:p w14:paraId="04AB83E6" w14:textId="4C6648C0" w:rsidR="00324EF1" w:rsidRPr="00884B5B" w:rsidRDefault="00324EF1" w:rsidP="00324EF1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324EF1" w:rsidRPr="00884B5B" w14:paraId="6B9FCB37" w14:textId="77777777" w:rsidTr="00510569">
        <w:trPr>
          <w:trHeight w:val="342"/>
        </w:trPr>
        <w:tc>
          <w:tcPr>
            <w:tcW w:w="2405" w:type="dxa"/>
            <w:vMerge/>
          </w:tcPr>
          <w:p w14:paraId="21417775" w14:textId="77777777" w:rsidR="00324EF1" w:rsidRPr="00884B5B" w:rsidRDefault="00324EF1" w:rsidP="00324E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14:paraId="67909A58" w14:textId="74A876A7" w:rsidR="00324EF1" w:rsidRPr="00884B5B" w:rsidRDefault="00324EF1" w:rsidP="00324E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44D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Родничок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14:paraId="317E0FD1" w14:textId="3CB5F805" w:rsidR="00324EF1" w:rsidRPr="00884B5B" w:rsidRDefault="00324EF1" w:rsidP="00324E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44D72" w:rsidRPr="00A139DA">
              <w:rPr>
                <w:rFonts w:ascii="Times New Roman" w:hAnsi="Times New Roman" w:cs="Times New Roman"/>
                <w:sz w:val="24"/>
                <w:szCs w:val="24"/>
              </w:rPr>
              <w:t>Любимый</w:t>
            </w:r>
            <w:r w:rsidR="00044D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44D72" w:rsidRPr="00A139DA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044D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Астана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</w:tcPr>
          <w:p w14:paraId="4C318357" w14:textId="0E87462E" w:rsidR="00324EF1" w:rsidRPr="00884B5B" w:rsidRDefault="00324EF1" w:rsidP="00324E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44D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гости к бабушке с дедушкой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268" w:type="dxa"/>
          </w:tcPr>
          <w:p w14:paraId="22888636" w14:textId="0282601F" w:rsidR="00324EF1" w:rsidRPr="00884B5B" w:rsidRDefault="00A84994" w:rsidP="00324E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994">
              <w:rPr>
                <w:rFonts w:ascii="Times New Roman" w:hAnsi="Times New Roman" w:cs="Times New Roman"/>
                <w:sz w:val="24"/>
                <w:szCs w:val="24"/>
              </w:rPr>
              <w:t>«Мой любимый персонаж»</w:t>
            </w:r>
          </w:p>
        </w:tc>
        <w:tc>
          <w:tcPr>
            <w:tcW w:w="2552" w:type="dxa"/>
          </w:tcPr>
          <w:p w14:paraId="6A9184C8" w14:textId="48B95DCA" w:rsidR="00324EF1" w:rsidRPr="00884B5B" w:rsidRDefault="00324EF1" w:rsidP="00324E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</w:tr>
      <w:tr w:rsidR="0028077B" w:rsidRPr="00884B5B" w14:paraId="690E53C2" w14:textId="77777777" w:rsidTr="00884B5B">
        <w:tc>
          <w:tcPr>
            <w:tcW w:w="2405" w:type="dxa"/>
          </w:tcPr>
          <w:p w14:paraId="059F9FCD" w14:textId="63211A72" w:rsidR="0028077B" w:rsidRPr="00884B5B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884B5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325" w:type="dxa"/>
            <w:gridSpan w:val="5"/>
          </w:tcPr>
          <w:p w14:paraId="1E561FCA" w14:textId="6F9E1C14" w:rsidR="0028077B" w:rsidRPr="00884B5B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884B5B">
              <w:rPr>
                <w:sz w:val="24"/>
                <w:szCs w:val="24"/>
              </w:rPr>
              <w:t>Прием</w:t>
            </w:r>
            <w:r w:rsidRPr="00884B5B">
              <w:rPr>
                <w:spacing w:val="22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детей:</w:t>
            </w:r>
            <w:r w:rsidRPr="00884B5B">
              <w:rPr>
                <w:spacing w:val="22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утренний</w:t>
            </w:r>
            <w:r w:rsidRPr="00884B5B">
              <w:rPr>
                <w:spacing w:val="22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фильтр,</w:t>
            </w:r>
            <w:r w:rsidRPr="00884B5B">
              <w:rPr>
                <w:spacing w:val="22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встреча</w:t>
            </w:r>
            <w:r w:rsidRPr="00884B5B">
              <w:rPr>
                <w:spacing w:val="2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детей</w:t>
            </w:r>
            <w:r w:rsidRPr="00884B5B">
              <w:rPr>
                <w:spacing w:val="21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с</w:t>
            </w:r>
            <w:r w:rsidRPr="00884B5B">
              <w:rPr>
                <w:spacing w:val="22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хорошим</w:t>
            </w:r>
            <w:r w:rsidRPr="00884B5B">
              <w:rPr>
                <w:spacing w:val="2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настроением.</w:t>
            </w:r>
            <w:r w:rsidRPr="00884B5B">
              <w:rPr>
                <w:spacing w:val="21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Создание</w:t>
            </w:r>
            <w:r w:rsidRPr="00884B5B">
              <w:rPr>
                <w:spacing w:val="2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благоприятной</w:t>
            </w:r>
            <w:r w:rsidRPr="00884B5B">
              <w:rPr>
                <w:spacing w:val="22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обстановки</w:t>
            </w:r>
            <w:r w:rsidRPr="00884B5B">
              <w:rPr>
                <w:spacing w:val="22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для</w:t>
            </w:r>
            <w:r w:rsidRPr="00884B5B">
              <w:rPr>
                <w:spacing w:val="22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детей.</w:t>
            </w:r>
            <w:r w:rsidRPr="00884B5B">
              <w:rPr>
                <w:spacing w:val="21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Беседа</w:t>
            </w:r>
            <w:r w:rsidRPr="00884B5B">
              <w:rPr>
                <w:spacing w:val="2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о</w:t>
            </w:r>
            <w:r w:rsidRPr="00884B5B">
              <w:rPr>
                <w:spacing w:val="25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сегодняшнем</w:t>
            </w:r>
            <w:r w:rsidR="006A4AF2" w:rsidRPr="00884B5B">
              <w:rPr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настроении</w:t>
            </w:r>
            <w:r w:rsidRPr="00884B5B">
              <w:rPr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ребенка,</w:t>
            </w:r>
            <w:r w:rsidRPr="00884B5B">
              <w:rPr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о</w:t>
            </w:r>
            <w:r w:rsidRPr="00884B5B">
              <w:rPr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том,</w:t>
            </w:r>
            <w:r w:rsidRPr="00884B5B">
              <w:rPr>
                <w:spacing w:val="-2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что</w:t>
            </w:r>
            <w:r w:rsidRPr="00884B5B">
              <w:rPr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его</w:t>
            </w:r>
            <w:r w:rsidRPr="00884B5B">
              <w:rPr>
                <w:spacing w:val="-5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интересует,</w:t>
            </w:r>
            <w:r w:rsidRPr="00884B5B">
              <w:rPr>
                <w:spacing w:val="-5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приобщение</w:t>
            </w:r>
            <w:r w:rsidRPr="00884B5B">
              <w:rPr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к</w:t>
            </w:r>
            <w:r w:rsidRPr="00884B5B">
              <w:rPr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выражению</w:t>
            </w:r>
            <w:r w:rsidRPr="00884B5B">
              <w:rPr>
                <w:spacing w:val="-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личного</w:t>
            </w:r>
            <w:r w:rsidRPr="00884B5B">
              <w:rPr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мнения</w:t>
            </w:r>
            <w:r w:rsidRPr="00884B5B">
              <w:rPr>
                <w:spacing w:val="-1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ребенка</w:t>
            </w:r>
            <w:r w:rsidRPr="00884B5B">
              <w:rPr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(</w:t>
            </w:r>
            <w:r w:rsidRPr="00884B5B">
              <w:rPr>
                <w:b/>
                <w:sz w:val="24"/>
                <w:szCs w:val="24"/>
              </w:rPr>
              <w:t>развитие</w:t>
            </w:r>
            <w:r w:rsidRPr="00884B5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884B5B">
              <w:rPr>
                <w:b/>
                <w:sz w:val="24"/>
                <w:szCs w:val="24"/>
              </w:rPr>
              <w:t>речи</w:t>
            </w:r>
            <w:r w:rsidRPr="00884B5B">
              <w:rPr>
                <w:sz w:val="24"/>
                <w:szCs w:val="24"/>
              </w:rPr>
              <w:t>).</w:t>
            </w:r>
          </w:p>
        </w:tc>
      </w:tr>
      <w:tr w:rsidR="0028077B" w:rsidRPr="00884B5B" w14:paraId="0F1F54CC" w14:textId="77777777" w:rsidTr="00884B5B">
        <w:tc>
          <w:tcPr>
            <w:tcW w:w="2405" w:type="dxa"/>
          </w:tcPr>
          <w:p w14:paraId="0800642E" w14:textId="77777777" w:rsidR="0028077B" w:rsidRPr="00884B5B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884B5B">
              <w:rPr>
                <w:sz w:val="24"/>
                <w:szCs w:val="24"/>
              </w:rPr>
              <w:t>Беседа</w:t>
            </w:r>
            <w:r w:rsidRPr="00884B5B">
              <w:rPr>
                <w:spacing w:val="-2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с</w:t>
            </w:r>
            <w:r w:rsidRPr="00884B5B">
              <w:rPr>
                <w:spacing w:val="-2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884B5B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325" w:type="dxa"/>
            <w:gridSpan w:val="5"/>
          </w:tcPr>
          <w:p w14:paraId="47011214" w14:textId="0FFA7EF7" w:rsidR="0028077B" w:rsidRPr="00884B5B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884B5B">
              <w:rPr>
                <w:sz w:val="24"/>
                <w:szCs w:val="24"/>
              </w:rPr>
              <w:t>Беседы</w:t>
            </w:r>
            <w:r w:rsidRPr="00884B5B">
              <w:rPr>
                <w:spacing w:val="7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с</w:t>
            </w:r>
            <w:r w:rsidRPr="00884B5B">
              <w:rPr>
                <w:spacing w:val="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родителями</w:t>
            </w:r>
            <w:r w:rsidRPr="00884B5B">
              <w:rPr>
                <w:spacing w:val="6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по</w:t>
            </w:r>
            <w:r w:rsidRPr="00884B5B">
              <w:rPr>
                <w:spacing w:val="7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вопросам</w:t>
            </w:r>
            <w:r w:rsidRPr="00884B5B">
              <w:rPr>
                <w:spacing w:val="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здоровья,</w:t>
            </w:r>
            <w:r w:rsidRPr="00884B5B">
              <w:rPr>
                <w:spacing w:val="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домашнего</w:t>
            </w:r>
            <w:r w:rsidRPr="00884B5B">
              <w:rPr>
                <w:spacing w:val="7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режима</w:t>
            </w:r>
            <w:r w:rsidRPr="00884B5B">
              <w:rPr>
                <w:spacing w:val="6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дня</w:t>
            </w:r>
            <w:r w:rsidRPr="00884B5B">
              <w:rPr>
                <w:spacing w:val="5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ребенка,</w:t>
            </w:r>
            <w:r w:rsidRPr="00884B5B">
              <w:rPr>
                <w:spacing w:val="10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о</w:t>
            </w:r>
            <w:r w:rsidRPr="00884B5B">
              <w:rPr>
                <w:spacing w:val="6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воспитании,</w:t>
            </w:r>
            <w:r w:rsidRPr="00884B5B">
              <w:rPr>
                <w:spacing w:val="6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развитии</w:t>
            </w:r>
            <w:r w:rsidRPr="00884B5B">
              <w:rPr>
                <w:spacing w:val="6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и</w:t>
            </w:r>
            <w:r w:rsidRPr="00884B5B">
              <w:rPr>
                <w:spacing w:val="5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его</w:t>
            </w:r>
            <w:r w:rsidRPr="00884B5B">
              <w:rPr>
                <w:spacing w:val="7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достижениях;</w:t>
            </w:r>
            <w:r w:rsidRPr="00884B5B">
              <w:rPr>
                <w:spacing w:val="7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консультации,</w:t>
            </w:r>
            <w:r w:rsidRPr="00884B5B">
              <w:rPr>
                <w:spacing w:val="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одежда</w:t>
            </w:r>
            <w:r w:rsidR="006A4AF2" w:rsidRPr="00884B5B">
              <w:rPr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детей</w:t>
            </w:r>
            <w:r w:rsidRPr="00884B5B">
              <w:rPr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по</w:t>
            </w:r>
            <w:r w:rsidRPr="00884B5B">
              <w:rPr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погоде</w:t>
            </w:r>
            <w:r w:rsidRPr="00884B5B">
              <w:rPr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в</w:t>
            </w:r>
            <w:r w:rsidRPr="00884B5B">
              <w:rPr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зависимоти от</w:t>
            </w:r>
            <w:r w:rsidRPr="00884B5B">
              <w:rPr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времени</w:t>
            </w:r>
            <w:r w:rsidRPr="00884B5B">
              <w:rPr>
                <w:spacing w:val="-5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года.</w:t>
            </w:r>
          </w:p>
        </w:tc>
      </w:tr>
      <w:tr w:rsidR="00963F52" w:rsidRPr="00884B5B" w14:paraId="26E69F4F" w14:textId="77777777" w:rsidTr="00884B5B">
        <w:tc>
          <w:tcPr>
            <w:tcW w:w="2405" w:type="dxa"/>
          </w:tcPr>
          <w:p w14:paraId="072707A6" w14:textId="77777777" w:rsidR="00963F52" w:rsidRPr="00884B5B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884B5B">
              <w:rPr>
                <w:sz w:val="24"/>
                <w:szCs w:val="24"/>
              </w:rPr>
              <w:t>Самостоятельная деятельность</w:t>
            </w:r>
            <w:r w:rsidRPr="00884B5B">
              <w:rPr>
                <w:spacing w:val="-5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детей</w:t>
            </w:r>
            <w:r w:rsidRPr="00884B5B">
              <w:rPr>
                <w:spacing w:val="-1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884B5B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884B5B">
              <w:rPr>
                <w:sz w:val="24"/>
                <w:szCs w:val="24"/>
              </w:rPr>
              <w:t>подвижности,</w:t>
            </w:r>
            <w:r w:rsidRPr="00884B5B">
              <w:rPr>
                <w:spacing w:val="-15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 xml:space="preserve">настольные </w:t>
            </w:r>
            <w:r w:rsidRPr="00884B5B">
              <w:rPr>
                <w:spacing w:val="-57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игры, изодеятельность,</w:t>
            </w:r>
            <w:r w:rsidRPr="00884B5B">
              <w:rPr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рассматривание</w:t>
            </w:r>
            <w:r w:rsidRPr="00884B5B">
              <w:rPr>
                <w:spacing w:val="-2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книг</w:t>
            </w:r>
            <w:r w:rsidRPr="00884B5B">
              <w:rPr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и другие)</w:t>
            </w:r>
          </w:p>
        </w:tc>
        <w:tc>
          <w:tcPr>
            <w:tcW w:w="13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884B5B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884B5B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884B5B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884B5B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884B5B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884B5B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884B5B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884B5B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884B5B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884B5B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884B5B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884B5B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884B5B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884B5B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884B5B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884B5B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884B5B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884B5B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884B5B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884B5B" w14:paraId="1EF0DA87" w14:textId="77777777" w:rsidTr="00884B5B">
        <w:tc>
          <w:tcPr>
            <w:tcW w:w="2405" w:type="dxa"/>
          </w:tcPr>
          <w:p w14:paraId="787A6D04" w14:textId="2FE3EBAF" w:rsidR="00D43D33" w:rsidRPr="00884B5B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884B5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325" w:type="dxa"/>
            <w:gridSpan w:val="5"/>
          </w:tcPr>
          <w:p w14:paraId="4DE9D72E" w14:textId="13A55293" w:rsidR="00D43D33" w:rsidRPr="00884B5B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6F38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642AA0" w:rsidRPr="00884B5B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884B5B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884B5B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884B5B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884B5B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884B5B" w14:paraId="622050F9" w14:textId="77777777" w:rsidTr="00884B5B">
        <w:trPr>
          <w:trHeight w:val="703"/>
        </w:trPr>
        <w:tc>
          <w:tcPr>
            <w:tcW w:w="2405" w:type="dxa"/>
          </w:tcPr>
          <w:p w14:paraId="18FC2637" w14:textId="55D55D5B" w:rsidR="00D43D33" w:rsidRPr="00884B5B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325" w:type="dxa"/>
            <w:gridSpan w:val="5"/>
          </w:tcPr>
          <w:p w14:paraId="3582D730" w14:textId="2387CBA4" w:rsidR="00272E1E" w:rsidRPr="00884B5B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884B5B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884B5B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884B5B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884B5B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884B5B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884B5B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884B5B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884B5B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884B5B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884B5B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884B5B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884B5B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884B5B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884B5B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884B5B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884B5B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884B5B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884B5B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884B5B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884B5B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884B5B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884B5B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884B5B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884B5B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884B5B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884B5B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884B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884B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884B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884B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884B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884B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884B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884B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884B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884B5B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884B5B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884B5B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884B5B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884B5B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884B5B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884B5B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884B5B" w14:paraId="5B0537F8" w14:textId="77777777" w:rsidTr="00884B5B">
        <w:tc>
          <w:tcPr>
            <w:tcW w:w="2405" w:type="dxa"/>
          </w:tcPr>
          <w:p w14:paraId="756B6284" w14:textId="77777777" w:rsidR="001017DC" w:rsidRPr="00884B5B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884B5B">
              <w:rPr>
                <w:sz w:val="24"/>
                <w:szCs w:val="24"/>
              </w:rPr>
              <w:lastRenderedPageBreak/>
              <w:t>Подготовка</w:t>
            </w:r>
            <w:r w:rsidRPr="00884B5B">
              <w:rPr>
                <w:spacing w:val="-6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к</w:t>
            </w:r>
            <w:r w:rsidRPr="00884B5B">
              <w:rPr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884B5B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884B5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884B5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84B5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325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884B5B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884B5B">
              <w:rPr>
                <w:sz w:val="24"/>
                <w:szCs w:val="24"/>
              </w:rPr>
              <w:t>Дети</w:t>
            </w:r>
            <w:r w:rsidRPr="00884B5B">
              <w:rPr>
                <w:spacing w:val="2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собираются</w:t>
            </w:r>
            <w:r w:rsidRPr="00884B5B">
              <w:rPr>
                <w:spacing w:val="27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все</w:t>
            </w:r>
            <w:r w:rsidRPr="00884B5B">
              <w:rPr>
                <w:spacing w:val="2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вместе</w:t>
            </w:r>
            <w:r w:rsidRPr="00884B5B">
              <w:rPr>
                <w:spacing w:val="2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для</w:t>
            </w:r>
            <w:r w:rsidRPr="00884B5B">
              <w:rPr>
                <w:spacing w:val="27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того,</w:t>
            </w:r>
            <w:r w:rsidRPr="00884B5B">
              <w:rPr>
                <w:spacing w:val="26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чтобы</w:t>
            </w:r>
            <w:r w:rsidRPr="00884B5B">
              <w:rPr>
                <w:spacing w:val="2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поделиться</w:t>
            </w:r>
            <w:r w:rsidRPr="00884B5B">
              <w:rPr>
                <w:spacing w:val="27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впечатлениями,</w:t>
            </w:r>
            <w:r w:rsidRPr="00884B5B">
              <w:rPr>
                <w:spacing w:val="2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узнать</w:t>
            </w:r>
            <w:r w:rsidRPr="00884B5B">
              <w:rPr>
                <w:spacing w:val="2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новости,</w:t>
            </w:r>
            <w:r w:rsidRPr="00884B5B">
              <w:rPr>
                <w:spacing w:val="2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обсудить</w:t>
            </w:r>
            <w:r w:rsidRPr="00884B5B">
              <w:rPr>
                <w:spacing w:val="2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совместные</w:t>
            </w:r>
            <w:r w:rsidRPr="00884B5B">
              <w:rPr>
                <w:spacing w:val="29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планы,</w:t>
            </w:r>
            <w:r w:rsidRPr="00884B5B">
              <w:rPr>
                <w:spacing w:val="27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проблемы,</w:t>
            </w:r>
            <w:r w:rsidRPr="00884B5B">
              <w:rPr>
                <w:spacing w:val="29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выбрать</w:t>
            </w:r>
            <w:r w:rsidRPr="00884B5B">
              <w:rPr>
                <w:spacing w:val="29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вид</w:t>
            </w:r>
            <w:r w:rsidR="00A2740B" w:rsidRPr="00884B5B">
              <w:rPr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деятельности</w:t>
            </w:r>
            <w:r w:rsidRPr="00884B5B">
              <w:rPr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по</w:t>
            </w:r>
            <w:r w:rsidRPr="00884B5B">
              <w:rPr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интересу,</w:t>
            </w:r>
            <w:r w:rsidRPr="00884B5B">
              <w:rPr>
                <w:spacing w:val="-5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договориться</w:t>
            </w:r>
            <w:r w:rsidRPr="00884B5B">
              <w:rPr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о</w:t>
            </w:r>
            <w:r w:rsidRPr="00884B5B">
              <w:rPr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правилах</w:t>
            </w:r>
            <w:r w:rsidRPr="00884B5B">
              <w:rPr>
                <w:spacing w:val="-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и</w:t>
            </w:r>
            <w:r w:rsidRPr="00884B5B">
              <w:rPr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т.</w:t>
            </w:r>
            <w:r w:rsidRPr="00884B5B">
              <w:rPr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д.</w:t>
            </w:r>
            <w:r w:rsidRPr="00884B5B">
              <w:rPr>
                <w:spacing w:val="-5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Дети</w:t>
            </w:r>
            <w:r w:rsidRPr="00884B5B">
              <w:rPr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помогают</w:t>
            </w:r>
            <w:r w:rsidRPr="00884B5B">
              <w:rPr>
                <w:spacing w:val="-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педагогу</w:t>
            </w:r>
            <w:r w:rsidRPr="00884B5B">
              <w:rPr>
                <w:spacing w:val="-6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в</w:t>
            </w:r>
            <w:r w:rsidRPr="00884B5B">
              <w:rPr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организации</w:t>
            </w:r>
            <w:r w:rsidRPr="00884B5B">
              <w:rPr>
                <w:spacing w:val="-6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среды</w:t>
            </w:r>
            <w:r w:rsidRPr="00884B5B">
              <w:rPr>
                <w:spacing w:val="-5"/>
                <w:sz w:val="24"/>
                <w:szCs w:val="24"/>
              </w:rPr>
              <w:t xml:space="preserve"> </w:t>
            </w:r>
            <w:r w:rsidRPr="00884B5B">
              <w:rPr>
                <w:iCs/>
                <w:sz w:val="24"/>
                <w:szCs w:val="24"/>
              </w:rPr>
              <w:t>(совместная</w:t>
            </w:r>
            <w:r w:rsidRPr="00884B5B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884B5B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352602" w:rsidRPr="00884B5B" w14:paraId="6BBE967A" w14:textId="77777777" w:rsidTr="00510569">
        <w:tc>
          <w:tcPr>
            <w:tcW w:w="2405" w:type="dxa"/>
            <w:vMerge w:val="restart"/>
          </w:tcPr>
          <w:p w14:paraId="6B553EB1" w14:textId="77777777" w:rsidR="00352602" w:rsidRPr="00884B5B" w:rsidRDefault="00352602" w:rsidP="00352602">
            <w:pPr>
              <w:pStyle w:val="TableParagraph"/>
              <w:contextualSpacing/>
              <w:rPr>
                <w:sz w:val="24"/>
                <w:szCs w:val="24"/>
              </w:rPr>
            </w:pPr>
            <w:r w:rsidRPr="00884B5B">
              <w:rPr>
                <w:sz w:val="24"/>
                <w:szCs w:val="24"/>
              </w:rPr>
              <w:t>ОД</w:t>
            </w:r>
            <w:r w:rsidRPr="00884B5B">
              <w:rPr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по</w:t>
            </w:r>
            <w:r w:rsidRPr="00884B5B">
              <w:rPr>
                <w:spacing w:val="-1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расписанию</w:t>
            </w:r>
          </w:p>
          <w:p w14:paraId="7240FB7C" w14:textId="4052F68D" w:rsidR="00352602" w:rsidRPr="00884B5B" w:rsidRDefault="00352602" w:rsidP="0035260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884B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96E95A" w14:textId="77777777" w:rsidR="00352602" w:rsidRPr="00884B5B" w:rsidRDefault="00352602" w:rsidP="00352602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41FCAE72" w14:textId="3B181C95" w:rsidR="002D32E0" w:rsidRPr="00884B5B" w:rsidRDefault="00352602" w:rsidP="00510569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Ходьба:</w:t>
            </w:r>
            <w:r w:rsidRPr="00884B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ходить</w:t>
            </w:r>
            <w:r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разных направлениях: по прямой, по кругу,</w:t>
            </w:r>
            <w:r w:rsidR="00B11E5D" w:rsidRPr="00884B5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«змейкой», врассыпную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838A0C" w14:textId="77777777" w:rsidR="00352602" w:rsidRPr="00884B5B" w:rsidRDefault="00352602" w:rsidP="00352602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884B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7EDA3F65" w14:textId="77777777" w:rsidR="00D65BA3" w:rsidRPr="00884B5B" w:rsidRDefault="00D65BA3" w:rsidP="00D65BA3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4B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Звуковая культура речи.</w:t>
            </w:r>
          </w:p>
          <w:p w14:paraId="15BD228F" w14:textId="15BF07B2" w:rsidR="00352602" w:rsidRPr="00884B5B" w:rsidRDefault="00D65BA3" w:rsidP="00D65BA3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развитию артикуляционного аппарата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46CEED" w14:textId="77777777" w:rsidR="00352602" w:rsidRPr="00884B5B" w:rsidRDefault="00352602" w:rsidP="00352602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884B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3E384F2" w14:textId="4A3C547D" w:rsidR="00352602" w:rsidRPr="00884B5B" w:rsidRDefault="00352602" w:rsidP="002D32E0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Упражнения в равновесии.</w:t>
            </w:r>
            <w:r w:rsidRPr="00884B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по дощечкам положенным на расстоянии 10</w:t>
            </w:r>
            <w:r w:rsidRPr="00884B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сантиметров</w:t>
            </w:r>
            <w:r w:rsidRPr="00884B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одна</w:t>
            </w:r>
            <w:r w:rsidRPr="00884B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884B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другой,</w:t>
            </w:r>
            <w:r w:rsidRPr="00884B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84B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ребристой</w:t>
            </w:r>
            <w:r w:rsidRPr="00884B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доске</w:t>
            </w:r>
            <w:r w:rsidRPr="00884B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9F6E6" w14:textId="77777777" w:rsidR="00F81640" w:rsidRPr="00884B5B" w:rsidRDefault="00F81640" w:rsidP="00F81640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4B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Физическая культура:</w:t>
            </w:r>
            <w:r w:rsidRPr="00884B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A6FE5D9" w14:textId="652195C4" w:rsidR="00352602" w:rsidRPr="00884B5B" w:rsidRDefault="00F81640" w:rsidP="00F81640">
            <w:pPr>
              <w:pStyle w:val="a9"/>
              <w:spacing w:before="2"/>
              <w:ind w:right="11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4B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Бег: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бегать</w:t>
            </w:r>
            <w:r w:rsidRPr="00884B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«змейкой», врассыпную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7692" w14:textId="23A578DA" w:rsidR="00352602" w:rsidRPr="00884B5B" w:rsidRDefault="00352602" w:rsidP="0035260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</w:tr>
      <w:tr w:rsidR="00672A32" w:rsidRPr="00884B5B" w14:paraId="78A5D7B4" w14:textId="77777777" w:rsidTr="00884B5B">
        <w:trPr>
          <w:trHeight w:val="369"/>
        </w:trPr>
        <w:tc>
          <w:tcPr>
            <w:tcW w:w="2405" w:type="dxa"/>
            <w:vMerge/>
          </w:tcPr>
          <w:p w14:paraId="57BF1635" w14:textId="77777777" w:rsidR="00672A32" w:rsidRPr="00884B5B" w:rsidRDefault="00672A32" w:rsidP="00672A32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4973E100" w:rsidR="00672A32" w:rsidRPr="00884B5B" w:rsidRDefault="00672A32" w:rsidP="008268F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4B5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672A32" w:rsidRPr="00884B5B" w14:paraId="186058E7" w14:textId="77777777" w:rsidTr="00884B5B">
        <w:trPr>
          <w:trHeight w:val="992"/>
        </w:trPr>
        <w:tc>
          <w:tcPr>
            <w:tcW w:w="2405" w:type="dxa"/>
          </w:tcPr>
          <w:p w14:paraId="099FC58D" w14:textId="49C94894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884B5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6610B6F4" w:rsidR="00672A32" w:rsidRPr="00884B5B" w:rsidRDefault="00672A32" w:rsidP="00672A3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884B5B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884B5B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884B5B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884B5B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884B5B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884B5B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884B5B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884B5B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884B5B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884B5B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деятельность)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884B5B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884B5B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884B5B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884B5B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884B5B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884B5B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884B5B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884B5B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884B5B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884B5B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884B5B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884B5B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884B5B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884B5B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884B5B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884B5B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884B5B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672A32" w:rsidRPr="00884B5B" w14:paraId="7A4685B7" w14:textId="77777777" w:rsidTr="00884B5B">
        <w:trPr>
          <w:trHeight w:val="960"/>
        </w:trPr>
        <w:tc>
          <w:tcPr>
            <w:tcW w:w="2405" w:type="dxa"/>
          </w:tcPr>
          <w:p w14:paraId="433F42CD" w14:textId="49F228F0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884B5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84B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1B4CF756" w:rsidR="00672A32" w:rsidRPr="00884B5B" w:rsidRDefault="00F11CD0" w:rsidP="00672A32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</w:p>
          <w:p w14:paraId="2B9E7DA2" w14:textId="72B97156" w:rsidR="00672A32" w:rsidRPr="00884B5B" w:rsidRDefault="00672A32" w:rsidP="00F11CD0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884B5B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884B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884B5B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884B5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моторики).</w:t>
            </w:r>
            <w:r w:rsidRPr="00884B5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</w:tc>
      </w:tr>
      <w:tr w:rsidR="00672A32" w:rsidRPr="00884B5B" w14:paraId="1C7F6547" w14:textId="77777777" w:rsidTr="00884B5B">
        <w:trPr>
          <w:trHeight w:val="1554"/>
        </w:trPr>
        <w:tc>
          <w:tcPr>
            <w:tcW w:w="2405" w:type="dxa"/>
          </w:tcPr>
          <w:p w14:paraId="7E84C3D3" w14:textId="6A194A7D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411C" w14:textId="77777777" w:rsidR="00672A32" w:rsidRPr="00884B5B" w:rsidRDefault="00672A32" w:rsidP="00672A32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4B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884B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884B5B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884B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884B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884B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884B5B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884B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1632FB1A" w14:textId="779BE423" w:rsidR="00CB2508" w:rsidRPr="00884B5B" w:rsidRDefault="00672A32" w:rsidP="00672A32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4B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884B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884B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454E53" w:rsidRPr="00884B5B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</w:t>
            </w:r>
          </w:p>
          <w:p w14:paraId="102CA9EB" w14:textId="4AB29E2D" w:rsidR="00672A32" w:rsidRPr="00884B5B" w:rsidRDefault="00454E53" w:rsidP="00672A32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Катание на велосипеде.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Кататься на трехколесном велосипеде по прямой, по кругу, с поворотами вправо, влево</w:t>
            </w:r>
          </w:p>
        </w:tc>
      </w:tr>
      <w:tr w:rsidR="00672A32" w:rsidRPr="00884B5B" w14:paraId="0308E14B" w14:textId="77777777" w:rsidTr="00884B5B">
        <w:trPr>
          <w:trHeight w:val="617"/>
        </w:trPr>
        <w:tc>
          <w:tcPr>
            <w:tcW w:w="2405" w:type="dxa"/>
          </w:tcPr>
          <w:p w14:paraId="5E5D2484" w14:textId="674B8C4D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884B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4B5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3A50952A" w:rsidR="00672A32" w:rsidRPr="00884B5B" w:rsidRDefault="00672A32" w:rsidP="00672A32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884B5B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884B5B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884B5B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884B5B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884B5B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884B5B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884B5B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884B5B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884B5B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884B5B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884B5B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884B5B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884B5B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672A32" w:rsidRPr="00884B5B" w14:paraId="50161D0F" w14:textId="77777777" w:rsidTr="00884B5B">
        <w:trPr>
          <w:trHeight w:val="1477"/>
        </w:trPr>
        <w:tc>
          <w:tcPr>
            <w:tcW w:w="2405" w:type="dxa"/>
          </w:tcPr>
          <w:p w14:paraId="06B7ADF3" w14:textId="58525F95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E3A85C" w14:textId="2D32271F" w:rsidR="00672A32" w:rsidRPr="00884B5B" w:rsidRDefault="00672A32" w:rsidP="00672A32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84B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884B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884B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884B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933AE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>)</w:t>
            </w:r>
            <w:r w:rsidRPr="00933AE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2BEAE2F" w14:textId="77777777" w:rsidR="00672A32" w:rsidRPr="00884B5B" w:rsidRDefault="00672A32" w:rsidP="00672A32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4B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884B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313717E2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884B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884B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884B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884B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884B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672A32" w:rsidRPr="00884B5B" w14:paraId="79E811E3" w14:textId="77777777" w:rsidTr="00884B5B">
        <w:trPr>
          <w:trHeight w:val="719"/>
        </w:trPr>
        <w:tc>
          <w:tcPr>
            <w:tcW w:w="2405" w:type="dxa"/>
          </w:tcPr>
          <w:p w14:paraId="7B65AE80" w14:textId="6B29A966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884B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7102E7BE" w:rsidR="00672A32" w:rsidRPr="00884B5B" w:rsidRDefault="00672A32" w:rsidP="00672A32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884B5B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884B5B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884B5B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884B5B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884B5B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884B5B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884B5B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672A32" w:rsidRPr="00884B5B" w14:paraId="63602FA8" w14:textId="77777777" w:rsidTr="00884B5B">
        <w:trPr>
          <w:trHeight w:val="1489"/>
        </w:trPr>
        <w:tc>
          <w:tcPr>
            <w:tcW w:w="2405" w:type="dxa"/>
          </w:tcPr>
          <w:p w14:paraId="385498D4" w14:textId="77777777" w:rsidR="00672A32" w:rsidRPr="00884B5B" w:rsidRDefault="00672A32" w:rsidP="00672A32">
            <w:pPr>
              <w:pStyle w:val="TableParagraph"/>
              <w:contextualSpacing/>
              <w:rPr>
                <w:sz w:val="24"/>
                <w:szCs w:val="24"/>
              </w:rPr>
            </w:pPr>
            <w:r w:rsidRPr="00884B5B">
              <w:rPr>
                <w:sz w:val="24"/>
                <w:szCs w:val="24"/>
              </w:rPr>
              <w:t>Постепенный</w:t>
            </w:r>
            <w:r w:rsidRPr="00884B5B">
              <w:rPr>
                <w:spacing w:val="-5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подъем,</w:t>
            </w:r>
          </w:p>
          <w:p w14:paraId="57031AE3" w14:textId="2077D0B6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884B5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B7766A" w14:textId="3D9529AD" w:rsidR="00672A32" w:rsidRPr="00884B5B" w:rsidRDefault="00672A32" w:rsidP="00672A3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884B5B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884B5B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884B5B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884B5B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884B5B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884B5B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884B5B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884B5B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884B5B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884B5B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884B5B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884B5B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884B5B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884B5B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4DEEBDB4" w14:textId="77777777" w:rsidR="00672A32" w:rsidRPr="00884B5B" w:rsidRDefault="00672A32" w:rsidP="00672A32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4B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884B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884B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0B58FE11" w14:textId="36A408B4" w:rsidR="00672A32" w:rsidRPr="00884B5B" w:rsidRDefault="00672A32" w:rsidP="00672A32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4B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AF073D6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884B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672A32" w:rsidRPr="00884B5B" w14:paraId="6DD2AE5E" w14:textId="77777777" w:rsidTr="00884B5B">
        <w:trPr>
          <w:trHeight w:val="703"/>
        </w:trPr>
        <w:tc>
          <w:tcPr>
            <w:tcW w:w="2405" w:type="dxa"/>
          </w:tcPr>
          <w:p w14:paraId="0C89E68D" w14:textId="77777777" w:rsidR="00672A32" w:rsidRPr="00884B5B" w:rsidRDefault="00672A32" w:rsidP="00672A32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884B5B">
              <w:rPr>
                <w:sz w:val="24"/>
                <w:szCs w:val="24"/>
              </w:rPr>
              <w:t>Самостоятельная деятельность</w:t>
            </w:r>
            <w:r w:rsidRPr="00884B5B">
              <w:rPr>
                <w:spacing w:val="-5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детей</w:t>
            </w:r>
            <w:r w:rsidRPr="00884B5B">
              <w:rPr>
                <w:spacing w:val="-1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(игры малой</w:t>
            </w:r>
          </w:p>
          <w:p w14:paraId="215E69BE" w14:textId="5CE46FA8" w:rsidR="00672A32" w:rsidRPr="00884B5B" w:rsidRDefault="00672A32" w:rsidP="00672A32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884B5B">
              <w:rPr>
                <w:sz w:val="24"/>
                <w:szCs w:val="24"/>
              </w:rPr>
              <w:t>подвижности,</w:t>
            </w:r>
            <w:r w:rsidRPr="00884B5B">
              <w:rPr>
                <w:spacing w:val="-15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настольные</w:t>
            </w:r>
            <w:r w:rsidRPr="00884B5B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884B5B">
              <w:rPr>
                <w:sz w:val="24"/>
                <w:szCs w:val="24"/>
              </w:rPr>
              <w:t>игры, изодеятельность,</w:t>
            </w:r>
            <w:r w:rsidRPr="00884B5B">
              <w:rPr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рассматривание</w:t>
            </w:r>
            <w:r w:rsidRPr="00884B5B">
              <w:rPr>
                <w:spacing w:val="-2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книг</w:t>
            </w:r>
            <w:r w:rsidRPr="00884B5B">
              <w:rPr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и</w:t>
            </w:r>
          </w:p>
          <w:p w14:paraId="206685FB" w14:textId="3E0B728B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FC064C" w14:textId="324E5022" w:rsidR="00672A32" w:rsidRPr="00884B5B" w:rsidRDefault="00672A32" w:rsidP="00672A3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884B5B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884B5B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884B5B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884B5B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884B5B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884B5B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884B5B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884B5B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884B5B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884B5B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884B5B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884B5B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884B5B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884B5B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884B5B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884B5B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884B5B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4F4AFBC2" w14:textId="77777777" w:rsidR="0096249B" w:rsidRPr="00884B5B" w:rsidRDefault="0096249B" w:rsidP="0096249B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884B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884B5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884B5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4B9B817C" w14:textId="412CABFC" w:rsidR="00672A32" w:rsidRPr="00884B5B" w:rsidRDefault="00672A32" w:rsidP="00672A32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="003B1D47"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С</w:t>
            </w:r>
            <w:r w:rsidR="003B1D47" w:rsidRPr="00884B5B">
              <w:rPr>
                <w:rFonts w:ascii="Times New Roman" w:hAnsi="Times New Roman" w:cs="Times New Roman"/>
                <w:sz w:val="24"/>
                <w:szCs w:val="24"/>
              </w:rPr>
              <w:t>ооружать конструкции из крупных и мелких строительных материалов, по образцу и по собственному замыслу</w:t>
            </w:r>
            <w:r w:rsidR="003B1D47"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418C19B3" w14:textId="41EEA17F" w:rsidR="00672A32" w:rsidRPr="00884B5B" w:rsidRDefault="00672A32" w:rsidP="00672A32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="003B1D47" w:rsidRPr="00884B5B">
              <w:rPr>
                <w:rFonts w:ascii="Times New Roman" w:hAnsi="Times New Roman" w:cs="Times New Roman"/>
                <w:sz w:val="24"/>
                <w:szCs w:val="24"/>
              </w:rPr>
              <w:t>Прививать аккуратность, соблюдать правила техники безопасности при наклеивании</w:t>
            </w:r>
            <w:r w:rsidR="003B1D47" w:rsidRPr="00884B5B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4780C064" w14:textId="21CA0633" w:rsidR="00672A32" w:rsidRPr="00884B5B" w:rsidRDefault="00672A32" w:rsidP="00672A32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="006F3809" w:rsidRPr="006F3809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 «Счастливая страна»</w:t>
            </w:r>
            <w:r w:rsidR="006F3809" w:rsidRPr="006F38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2FACA122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="003B1D47" w:rsidRPr="00884B5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лепки растений и животных путем объединения, сжатия и соединения нескольких частей</w:t>
            </w:r>
            <w:r w:rsidR="003B1D47"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884B5B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672A32" w:rsidRPr="00884B5B" w14:paraId="0994BF33" w14:textId="77777777" w:rsidTr="00884B5B">
        <w:trPr>
          <w:trHeight w:val="1487"/>
        </w:trPr>
        <w:tc>
          <w:tcPr>
            <w:tcW w:w="2405" w:type="dxa"/>
          </w:tcPr>
          <w:p w14:paraId="46783C77" w14:textId="012C75D1" w:rsidR="00672A32" w:rsidRPr="00884B5B" w:rsidRDefault="00672A32" w:rsidP="00672A32">
            <w:pPr>
              <w:pStyle w:val="TableParagraph"/>
              <w:contextualSpacing/>
              <w:rPr>
                <w:sz w:val="24"/>
                <w:szCs w:val="24"/>
              </w:rPr>
            </w:pPr>
            <w:r w:rsidRPr="00884B5B">
              <w:rPr>
                <w:sz w:val="24"/>
                <w:szCs w:val="24"/>
              </w:rPr>
              <w:t>Индивидуальная</w:t>
            </w:r>
            <w:r w:rsidRPr="00884B5B">
              <w:rPr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работа</w:t>
            </w:r>
            <w:r w:rsidRPr="00884B5B">
              <w:rPr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с детьми</w:t>
            </w:r>
          </w:p>
        </w:tc>
        <w:tc>
          <w:tcPr>
            <w:tcW w:w="13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6D6BD3" w14:textId="77777777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884B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 (</w:t>
            </w:r>
            <w:r w:rsidRPr="00884B5B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D7435BC" w14:textId="77777777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193EEB3D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4B5B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884B5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884B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884B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884B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672A32" w:rsidRPr="00884B5B" w14:paraId="4C71801D" w14:textId="77777777" w:rsidTr="00884B5B">
        <w:trPr>
          <w:trHeight w:val="1476"/>
        </w:trPr>
        <w:tc>
          <w:tcPr>
            <w:tcW w:w="2405" w:type="dxa"/>
          </w:tcPr>
          <w:p w14:paraId="2A77C33F" w14:textId="3F07FC85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884B5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84B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325" w:type="dxa"/>
            <w:gridSpan w:val="5"/>
          </w:tcPr>
          <w:p w14:paraId="08AF5284" w14:textId="0AC3E090" w:rsidR="00672A32" w:rsidRPr="00884B5B" w:rsidRDefault="00672A32" w:rsidP="00672A3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884B5B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884B5B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884B5B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884B5B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884B5B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884B5B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884B5B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884B5B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884B5B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884B5B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884B5B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884B5B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884B5B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884B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072B39A" w14:textId="3765FE3F" w:rsidR="00672A32" w:rsidRPr="00884B5B" w:rsidRDefault="00672A32" w:rsidP="00672A3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884B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562002CC" w:rsidR="00672A32" w:rsidRPr="00884B5B" w:rsidRDefault="00672A32" w:rsidP="00672A3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884B5B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884B5B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884B5B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884B5B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884B5B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884B5B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884B5B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884B5B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884B5B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884B5B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884B5B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884B5B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672A32" w:rsidRPr="00884B5B" w14:paraId="52B29C80" w14:textId="77777777" w:rsidTr="00884B5B">
        <w:trPr>
          <w:trHeight w:val="1266"/>
        </w:trPr>
        <w:tc>
          <w:tcPr>
            <w:tcW w:w="2405" w:type="dxa"/>
          </w:tcPr>
          <w:p w14:paraId="394CC16F" w14:textId="306F59ED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BC28" w14:textId="5DA1CB41" w:rsidR="00672A32" w:rsidRPr="00884B5B" w:rsidRDefault="00672A32" w:rsidP="00672A3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="00A75E92"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="00FB6753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884B5B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884B5B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884B5B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884B5B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884B5B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884B5B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884B5B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884B5B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  <w:p w14:paraId="31E90005" w14:textId="762C4C9C" w:rsidR="00672A32" w:rsidRPr="00884B5B" w:rsidRDefault="00672A32" w:rsidP="00672A3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884B5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454E53" w:rsidRPr="00884B5B">
              <w:rPr>
                <w:rFonts w:ascii="Times New Roman" w:hAnsi="Times New Roman" w:cs="Times New Roman"/>
                <w:sz w:val="24"/>
                <w:szCs w:val="24"/>
              </w:rPr>
              <w:t>Играть в подвижные игры</w:t>
            </w:r>
          </w:p>
        </w:tc>
      </w:tr>
      <w:tr w:rsidR="00672A32" w:rsidRPr="00884B5B" w14:paraId="011590FB" w14:textId="77777777" w:rsidTr="00884B5B">
        <w:trPr>
          <w:trHeight w:val="606"/>
        </w:trPr>
        <w:tc>
          <w:tcPr>
            <w:tcW w:w="2405" w:type="dxa"/>
          </w:tcPr>
          <w:p w14:paraId="05513D26" w14:textId="6BBFCA81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884B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4B5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325" w:type="dxa"/>
            <w:gridSpan w:val="5"/>
          </w:tcPr>
          <w:p w14:paraId="42F9B806" w14:textId="57B3BFA3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672A32" w:rsidRPr="00884B5B" w14:paraId="66912E24" w14:textId="77777777" w:rsidTr="00884B5B">
        <w:trPr>
          <w:trHeight w:val="689"/>
        </w:trPr>
        <w:tc>
          <w:tcPr>
            <w:tcW w:w="2405" w:type="dxa"/>
          </w:tcPr>
          <w:p w14:paraId="53CD6540" w14:textId="37C8999F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325" w:type="dxa"/>
            <w:gridSpan w:val="5"/>
          </w:tcPr>
          <w:p w14:paraId="5F5F501C" w14:textId="7C16B8B9" w:rsidR="00672A32" w:rsidRPr="00884B5B" w:rsidRDefault="00672A32" w:rsidP="00672A32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4B5B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884B5B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884B5B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884B5B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884B5B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884B5B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884B5B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884B5B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884B5B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884B5B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884B5B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884B5B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884B5B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884B5B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884B5B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884B5B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672A32" w:rsidRPr="00884B5B" w14:paraId="55AD7FC3" w14:textId="77777777" w:rsidTr="00884B5B">
        <w:trPr>
          <w:trHeight w:val="1412"/>
        </w:trPr>
        <w:tc>
          <w:tcPr>
            <w:tcW w:w="2405" w:type="dxa"/>
          </w:tcPr>
          <w:p w14:paraId="25BA2BD3" w14:textId="77777777" w:rsidR="00672A32" w:rsidRPr="00884B5B" w:rsidRDefault="00672A32" w:rsidP="00672A32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884B5B">
              <w:rPr>
                <w:sz w:val="24"/>
                <w:szCs w:val="24"/>
              </w:rPr>
              <w:t>Самостоятельная деятельность</w:t>
            </w:r>
            <w:r w:rsidRPr="00884B5B">
              <w:rPr>
                <w:spacing w:val="-58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детей</w:t>
            </w:r>
            <w:r w:rsidRPr="00884B5B">
              <w:rPr>
                <w:spacing w:val="-1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(игры малой</w:t>
            </w:r>
          </w:p>
          <w:p w14:paraId="7D8E7C0D" w14:textId="1E86B3D2" w:rsidR="00672A32" w:rsidRPr="00884B5B" w:rsidRDefault="00672A32" w:rsidP="00884B5B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884B5B">
              <w:rPr>
                <w:sz w:val="24"/>
                <w:szCs w:val="24"/>
              </w:rPr>
              <w:t>подвижности,</w:t>
            </w:r>
            <w:r w:rsidRPr="00884B5B">
              <w:rPr>
                <w:spacing w:val="-15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настольные</w:t>
            </w:r>
            <w:r w:rsidRPr="00884B5B">
              <w:rPr>
                <w:sz w:val="24"/>
                <w:szCs w:val="24"/>
                <w:lang w:val="ru-RU"/>
              </w:rPr>
              <w:t xml:space="preserve"> </w:t>
            </w:r>
            <w:r w:rsidRPr="00884B5B">
              <w:rPr>
                <w:spacing w:val="-57"/>
                <w:sz w:val="24"/>
                <w:szCs w:val="24"/>
              </w:rPr>
              <w:t xml:space="preserve"> </w:t>
            </w:r>
            <w:r w:rsidRPr="00884B5B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884B5B">
              <w:rPr>
                <w:sz w:val="24"/>
                <w:szCs w:val="24"/>
              </w:rPr>
              <w:t>игры, изодеятельность,</w:t>
            </w:r>
            <w:r w:rsidRPr="00884B5B">
              <w:rPr>
                <w:spacing w:val="1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рассматривание</w:t>
            </w:r>
            <w:r w:rsidRPr="00884B5B">
              <w:rPr>
                <w:spacing w:val="-2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книг</w:t>
            </w:r>
            <w:r w:rsidRPr="00884B5B">
              <w:rPr>
                <w:spacing w:val="-4"/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и</w:t>
            </w:r>
            <w:r w:rsidR="00884B5B">
              <w:rPr>
                <w:sz w:val="24"/>
                <w:szCs w:val="24"/>
              </w:rPr>
              <w:t xml:space="preserve"> </w:t>
            </w:r>
            <w:r w:rsidRPr="00884B5B">
              <w:rPr>
                <w:sz w:val="24"/>
                <w:szCs w:val="24"/>
              </w:rPr>
              <w:t>другие)</w:t>
            </w:r>
          </w:p>
        </w:tc>
        <w:tc>
          <w:tcPr>
            <w:tcW w:w="13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1607C" w14:textId="77777777" w:rsidR="00672A32" w:rsidRPr="00884B5B" w:rsidRDefault="00672A32" w:rsidP="00672A32">
            <w:pPr>
              <w:pStyle w:val="ab"/>
              <w:spacing w:after="150"/>
              <w:contextualSpacing/>
              <w:rPr>
                <w:lang w:val="kk-KZ"/>
              </w:rPr>
            </w:pPr>
            <w:r w:rsidRPr="00884B5B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FDF44B3" w14:textId="77777777" w:rsidR="00672A32" w:rsidRPr="00884B5B" w:rsidRDefault="00672A32" w:rsidP="00672A32">
            <w:pPr>
              <w:pStyle w:val="ab"/>
              <w:spacing w:after="150"/>
              <w:contextualSpacing/>
              <w:rPr>
                <w:lang w:val="kk-KZ"/>
              </w:rPr>
            </w:pPr>
            <w:r w:rsidRPr="00884B5B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672A32" w:rsidRPr="00884B5B" w:rsidRDefault="00672A32" w:rsidP="00672A32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672A32" w:rsidRPr="00884B5B" w14:paraId="3876CC23" w14:textId="77777777" w:rsidTr="00884B5B">
        <w:trPr>
          <w:trHeight w:val="696"/>
        </w:trPr>
        <w:tc>
          <w:tcPr>
            <w:tcW w:w="2405" w:type="dxa"/>
          </w:tcPr>
          <w:p w14:paraId="3DC16FC4" w14:textId="49279B0B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884B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1AE0C9" w14:textId="77777777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4B5B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4D25181D" w:rsidR="00672A32" w:rsidRPr="00884B5B" w:rsidRDefault="00672A32" w:rsidP="00672A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884B5B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884B5B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686C8" w14:textId="77777777" w:rsidR="0072281B" w:rsidRDefault="0072281B">
      <w:pPr>
        <w:spacing w:after="0" w:line="240" w:lineRule="auto"/>
      </w:pPr>
      <w:r>
        <w:separator/>
      </w:r>
    </w:p>
  </w:endnote>
  <w:endnote w:type="continuationSeparator" w:id="0">
    <w:p w14:paraId="7F07EB10" w14:textId="77777777" w:rsidR="0072281B" w:rsidRDefault="00722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F6C42" w14:textId="77777777" w:rsidR="0072281B" w:rsidRDefault="0072281B">
      <w:pPr>
        <w:spacing w:after="0" w:line="240" w:lineRule="auto"/>
      </w:pPr>
      <w:r>
        <w:separator/>
      </w:r>
    </w:p>
  </w:footnote>
  <w:footnote w:type="continuationSeparator" w:id="0">
    <w:p w14:paraId="07ADAE71" w14:textId="77777777" w:rsidR="0072281B" w:rsidRDefault="007228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6BB4"/>
    <w:rsid w:val="00007BBF"/>
    <w:rsid w:val="00015719"/>
    <w:rsid w:val="00030E42"/>
    <w:rsid w:val="00034CD1"/>
    <w:rsid w:val="0003572F"/>
    <w:rsid w:val="00044D72"/>
    <w:rsid w:val="00046C2E"/>
    <w:rsid w:val="00051A36"/>
    <w:rsid w:val="000719F3"/>
    <w:rsid w:val="00075502"/>
    <w:rsid w:val="000904BD"/>
    <w:rsid w:val="000961C9"/>
    <w:rsid w:val="00096291"/>
    <w:rsid w:val="000B754E"/>
    <w:rsid w:val="000C0BFC"/>
    <w:rsid w:val="000C7543"/>
    <w:rsid w:val="000D159B"/>
    <w:rsid w:val="000D3CE2"/>
    <w:rsid w:val="000E3A7A"/>
    <w:rsid w:val="000E60AA"/>
    <w:rsid w:val="000F1DA7"/>
    <w:rsid w:val="000F6C96"/>
    <w:rsid w:val="001017DC"/>
    <w:rsid w:val="001408CA"/>
    <w:rsid w:val="00142310"/>
    <w:rsid w:val="00144E66"/>
    <w:rsid w:val="001564B4"/>
    <w:rsid w:val="001632E6"/>
    <w:rsid w:val="00180E03"/>
    <w:rsid w:val="00190473"/>
    <w:rsid w:val="0019445D"/>
    <w:rsid w:val="001A28C0"/>
    <w:rsid w:val="001A3F5F"/>
    <w:rsid w:val="001C0CB9"/>
    <w:rsid w:val="001C4990"/>
    <w:rsid w:val="001D2BEB"/>
    <w:rsid w:val="001E5D34"/>
    <w:rsid w:val="001F2D6D"/>
    <w:rsid w:val="001F305E"/>
    <w:rsid w:val="001F320F"/>
    <w:rsid w:val="001F6164"/>
    <w:rsid w:val="00201DEB"/>
    <w:rsid w:val="00202FC5"/>
    <w:rsid w:val="00203AFF"/>
    <w:rsid w:val="00207820"/>
    <w:rsid w:val="0021120E"/>
    <w:rsid w:val="00214703"/>
    <w:rsid w:val="00225809"/>
    <w:rsid w:val="00232531"/>
    <w:rsid w:val="00251F5C"/>
    <w:rsid w:val="00252FA7"/>
    <w:rsid w:val="00257332"/>
    <w:rsid w:val="00262C84"/>
    <w:rsid w:val="00265BCF"/>
    <w:rsid w:val="00272E1E"/>
    <w:rsid w:val="0028077B"/>
    <w:rsid w:val="00281707"/>
    <w:rsid w:val="00281796"/>
    <w:rsid w:val="002823A8"/>
    <w:rsid w:val="002823B4"/>
    <w:rsid w:val="00283D53"/>
    <w:rsid w:val="0029659D"/>
    <w:rsid w:val="002A034F"/>
    <w:rsid w:val="002B2D17"/>
    <w:rsid w:val="002B3C9E"/>
    <w:rsid w:val="002D32E0"/>
    <w:rsid w:val="002D336E"/>
    <w:rsid w:val="002D76C6"/>
    <w:rsid w:val="002E413A"/>
    <w:rsid w:val="002E417E"/>
    <w:rsid w:val="002F01D8"/>
    <w:rsid w:val="00300A34"/>
    <w:rsid w:val="00304622"/>
    <w:rsid w:val="00304DCC"/>
    <w:rsid w:val="00305371"/>
    <w:rsid w:val="00305DF4"/>
    <w:rsid w:val="00324EF1"/>
    <w:rsid w:val="0033236E"/>
    <w:rsid w:val="00335615"/>
    <w:rsid w:val="00336BBF"/>
    <w:rsid w:val="003372EB"/>
    <w:rsid w:val="00342529"/>
    <w:rsid w:val="0034443E"/>
    <w:rsid w:val="00346189"/>
    <w:rsid w:val="00346FD3"/>
    <w:rsid w:val="00352602"/>
    <w:rsid w:val="00357C5E"/>
    <w:rsid w:val="00371C68"/>
    <w:rsid w:val="00372FEE"/>
    <w:rsid w:val="003749CD"/>
    <w:rsid w:val="00377C95"/>
    <w:rsid w:val="00380A86"/>
    <w:rsid w:val="00380DE5"/>
    <w:rsid w:val="00387721"/>
    <w:rsid w:val="00395E9B"/>
    <w:rsid w:val="003A325C"/>
    <w:rsid w:val="003A79D9"/>
    <w:rsid w:val="003B1D47"/>
    <w:rsid w:val="003C0EA6"/>
    <w:rsid w:val="003C2C73"/>
    <w:rsid w:val="003C5960"/>
    <w:rsid w:val="003C67D5"/>
    <w:rsid w:val="003D2F58"/>
    <w:rsid w:val="003D4DAC"/>
    <w:rsid w:val="003D56C7"/>
    <w:rsid w:val="003D593D"/>
    <w:rsid w:val="003E27DA"/>
    <w:rsid w:val="003E3C95"/>
    <w:rsid w:val="003E5694"/>
    <w:rsid w:val="00402770"/>
    <w:rsid w:val="00406C4C"/>
    <w:rsid w:val="00407121"/>
    <w:rsid w:val="00407ABB"/>
    <w:rsid w:val="00413404"/>
    <w:rsid w:val="00414BF6"/>
    <w:rsid w:val="004200F5"/>
    <w:rsid w:val="00421788"/>
    <w:rsid w:val="0042457C"/>
    <w:rsid w:val="00424BDD"/>
    <w:rsid w:val="00426BAA"/>
    <w:rsid w:val="004415E1"/>
    <w:rsid w:val="004432F1"/>
    <w:rsid w:val="0044562F"/>
    <w:rsid w:val="00446762"/>
    <w:rsid w:val="00454E53"/>
    <w:rsid w:val="0045539B"/>
    <w:rsid w:val="00456C68"/>
    <w:rsid w:val="00463CA3"/>
    <w:rsid w:val="00475D97"/>
    <w:rsid w:val="0047618A"/>
    <w:rsid w:val="004774AE"/>
    <w:rsid w:val="00487492"/>
    <w:rsid w:val="004877C0"/>
    <w:rsid w:val="004952BD"/>
    <w:rsid w:val="004967F9"/>
    <w:rsid w:val="004A1683"/>
    <w:rsid w:val="004A4858"/>
    <w:rsid w:val="004A6A19"/>
    <w:rsid w:val="004C6AA8"/>
    <w:rsid w:val="004E5F87"/>
    <w:rsid w:val="004F1E9E"/>
    <w:rsid w:val="004F3EE1"/>
    <w:rsid w:val="004F57D0"/>
    <w:rsid w:val="004F7340"/>
    <w:rsid w:val="0050359F"/>
    <w:rsid w:val="00510569"/>
    <w:rsid w:val="00511022"/>
    <w:rsid w:val="00511F0B"/>
    <w:rsid w:val="00512831"/>
    <w:rsid w:val="00520DC3"/>
    <w:rsid w:val="00523A64"/>
    <w:rsid w:val="005258D6"/>
    <w:rsid w:val="00541755"/>
    <w:rsid w:val="00542B13"/>
    <w:rsid w:val="005479BC"/>
    <w:rsid w:val="005504E2"/>
    <w:rsid w:val="00550D0C"/>
    <w:rsid w:val="00562270"/>
    <w:rsid w:val="005630F2"/>
    <w:rsid w:val="00564D05"/>
    <w:rsid w:val="00567C05"/>
    <w:rsid w:val="00575599"/>
    <w:rsid w:val="0057754D"/>
    <w:rsid w:val="00582462"/>
    <w:rsid w:val="0058353E"/>
    <w:rsid w:val="005A47F8"/>
    <w:rsid w:val="005B04C6"/>
    <w:rsid w:val="005B1608"/>
    <w:rsid w:val="005B68F4"/>
    <w:rsid w:val="005B7B93"/>
    <w:rsid w:val="005C4C09"/>
    <w:rsid w:val="005C5495"/>
    <w:rsid w:val="005C62AA"/>
    <w:rsid w:val="005D11FF"/>
    <w:rsid w:val="005D3DA8"/>
    <w:rsid w:val="005D5418"/>
    <w:rsid w:val="005E3023"/>
    <w:rsid w:val="005E746E"/>
    <w:rsid w:val="005F662F"/>
    <w:rsid w:val="00600348"/>
    <w:rsid w:val="006048F4"/>
    <w:rsid w:val="0060775D"/>
    <w:rsid w:val="00611A45"/>
    <w:rsid w:val="00615BA8"/>
    <w:rsid w:val="00617A92"/>
    <w:rsid w:val="00621192"/>
    <w:rsid w:val="006218EE"/>
    <w:rsid w:val="00633C08"/>
    <w:rsid w:val="00640BB4"/>
    <w:rsid w:val="006421BD"/>
    <w:rsid w:val="00642AA0"/>
    <w:rsid w:val="00646017"/>
    <w:rsid w:val="00650D50"/>
    <w:rsid w:val="006554E0"/>
    <w:rsid w:val="00672A32"/>
    <w:rsid w:val="00680D33"/>
    <w:rsid w:val="006861CF"/>
    <w:rsid w:val="00687DF4"/>
    <w:rsid w:val="00691B78"/>
    <w:rsid w:val="006959B8"/>
    <w:rsid w:val="00697DCF"/>
    <w:rsid w:val="006A1223"/>
    <w:rsid w:val="006A133E"/>
    <w:rsid w:val="006A4AF2"/>
    <w:rsid w:val="006A5659"/>
    <w:rsid w:val="006B339F"/>
    <w:rsid w:val="006B351A"/>
    <w:rsid w:val="006B52E6"/>
    <w:rsid w:val="006C0137"/>
    <w:rsid w:val="006C4B6C"/>
    <w:rsid w:val="006C5C91"/>
    <w:rsid w:val="006D2AB6"/>
    <w:rsid w:val="006E4BBC"/>
    <w:rsid w:val="006E7AA7"/>
    <w:rsid w:val="006F3809"/>
    <w:rsid w:val="006F722F"/>
    <w:rsid w:val="00703A7F"/>
    <w:rsid w:val="00705042"/>
    <w:rsid w:val="00713C14"/>
    <w:rsid w:val="007219EF"/>
    <w:rsid w:val="00721D51"/>
    <w:rsid w:val="0072281B"/>
    <w:rsid w:val="00730616"/>
    <w:rsid w:val="00733C4D"/>
    <w:rsid w:val="00735202"/>
    <w:rsid w:val="00757C72"/>
    <w:rsid w:val="00762978"/>
    <w:rsid w:val="00763C11"/>
    <w:rsid w:val="00767825"/>
    <w:rsid w:val="0077207A"/>
    <w:rsid w:val="007772A2"/>
    <w:rsid w:val="00784B8F"/>
    <w:rsid w:val="00786AFE"/>
    <w:rsid w:val="0078753D"/>
    <w:rsid w:val="007941C4"/>
    <w:rsid w:val="00796236"/>
    <w:rsid w:val="007A4029"/>
    <w:rsid w:val="007A47EB"/>
    <w:rsid w:val="007A595B"/>
    <w:rsid w:val="007B7277"/>
    <w:rsid w:val="007C0749"/>
    <w:rsid w:val="007D7096"/>
    <w:rsid w:val="007E6C8E"/>
    <w:rsid w:val="008060FD"/>
    <w:rsid w:val="00814CAE"/>
    <w:rsid w:val="00814D89"/>
    <w:rsid w:val="00815399"/>
    <w:rsid w:val="008157FE"/>
    <w:rsid w:val="00824C2B"/>
    <w:rsid w:val="008268FE"/>
    <w:rsid w:val="0083079B"/>
    <w:rsid w:val="00833E0D"/>
    <w:rsid w:val="0084466B"/>
    <w:rsid w:val="008448D1"/>
    <w:rsid w:val="008454C8"/>
    <w:rsid w:val="00857E52"/>
    <w:rsid w:val="00861C52"/>
    <w:rsid w:val="00874F02"/>
    <w:rsid w:val="00884B5B"/>
    <w:rsid w:val="008938AD"/>
    <w:rsid w:val="0089457F"/>
    <w:rsid w:val="008A1DE1"/>
    <w:rsid w:val="008A7BBD"/>
    <w:rsid w:val="008C24A4"/>
    <w:rsid w:val="008E1D88"/>
    <w:rsid w:val="008E63ED"/>
    <w:rsid w:val="008F1E3B"/>
    <w:rsid w:val="008F3745"/>
    <w:rsid w:val="008F500B"/>
    <w:rsid w:val="00911222"/>
    <w:rsid w:val="0091327B"/>
    <w:rsid w:val="00916162"/>
    <w:rsid w:val="009170BB"/>
    <w:rsid w:val="00930E83"/>
    <w:rsid w:val="00933AE5"/>
    <w:rsid w:val="00934986"/>
    <w:rsid w:val="00935538"/>
    <w:rsid w:val="00936B61"/>
    <w:rsid w:val="00940173"/>
    <w:rsid w:val="00940368"/>
    <w:rsid w:val="00941272"/>
    <w:rsid w:val="00941CD9"/>
    <w:rsid w:val="00951171"/>
    <w:rsid w:val="0096249B"/>
    <w:rsid w:val="00963F52"/>
    <w:rsid w:val="00970F0E"/>
    <w:rsid w:val="00984157"/>
    <w:rsid w:val="00984650"/>
    <w:rsid w:val="00985033"/>
    <w:rsid w:val="00987076"/>
    <w:rsid w:val="009879FA"/>
    <w:rsid w:val="009C5E0B"/>
    <w:rsid w:val="009C6CE5"/>
    <w:rsid w:val="009D412A"/>
    <w:rsid w:val="009D758F"/>
    <w:rsid w:val="009E0234"/>
    <w:rsid w:val="009E2442"/>
    <w:rsid w:val="009E7694"/>
    <w:rsid w:val="009F5443"/>
    <w:rsid w:val="00A0176F"/>
    <w:rsid w:val="00A024EC"/>
    <w:rsid w:val="00A02F63"/>
    <w:rsid w:val="00A03C83"/>
    <w:rsid w:val="00A07E82"/>
    <w:rsid w:val="00A11F80"/>
    <w:rsid w:val="00A15769"/>
    <w:rsid w:val="00A22E0F"/>
    <w:rsid w:val="00A2740B"/>
    <w:rsid w:val="00A405DB"/>
    <w:rsid w:val="00A40A8D"/>
    <w:rsid w:val="00A54C27"/>
    <w:rsid w:val="00A75E92"/>
    <w:rsid w:val="00A84994"/>
    <w:rsid w:val="00A87054"/>
    <w:rsid w:val="00A87D74"/>
    <w:rsid w:val="00A92F71"/>
    <w:rsid w:val="00AA5B11"/>
    <w:rsid w:val="00AA6EC2"/>
    <w:rsid w:val="00AB3EEB"/>
    <w:rsid w:val="00AC1FE1"/>
    <w:rsid w:val="00AC2DCD"/>
    <w:rsid w:val="00AD1ED7"/>
    <w:rsid w:val="00AD1F3C"/>
    <w:rsid w:val="00AD4957"/>
    <w:rsid w:val="00AD4F57"/>
    <w:rsid w:val="00B002A7"/>
    <w:rsid w:val="00B02C07"/>
    <w:rsid w:val="00B0422F"/>
    <w:rsid w:val="00B06AA3"/>
    <w:rsid w:val="00B10A17"/>
    <w:rsid w:val="00B11E5D"/>
    <w:rsid w:val="00B1703E"/>
    <w:rsid w:val="00B2096B"/>
    <w:rsid w:val="00B23590"/>
    <w:rsid w:val="00B2699E"/>
    <w:rsid w:val="00B2752B"/>
    <w:rsid w:val="00B331C3"/>
    <w:rsid w:val="00B341AE"/>
    <w:rsid w:val="00B404D4"/>
    <w:rsid w:val="00B5426A"/>
    <w:rsid w:val="00B757E6"/>
    <w:rsid w:val="00B92037"/>
    <w:rsid w:val="00B93230"/>
    <w:rsid w:val="00B96E8E"/>
    <w:rsid w:val="00B97C4C"/>
    <w:rsid w:val="00BA34CF"/>
    <w:rsid w:val="00BA6E9B"/>
    <w:rsid w:val="00BB6C58"/>
    <w:rsid w:val="00BC5DE5"/>
    <w:rsid w:val="00BC6170"/>
    <w:rsid w:val="00BC7B98"/>
    <w:rsid w:val="00BD6639"/>
    <w:rsid w:val="00BE1CAA"/>
    <w:rsid w:val="00BE30B5"/>
    <w:rsid w:val="00BE4295"/>
    <w:rsid w:val="00BF3615"/>
    <w:rsid w:val="00BF405F"/>
    <w:rsid w:val="00BF410F"/>
    <w:rsid w:val="00C007F5"/>
    <w:rsid w:val="00C01357"/>
    <w:rsid w:val="00C04077"/>
    <w:rsid w:val="00C04B11"/>
    <w:rsid w:val="00C04D57"/>
    <w:rsid w:val="00C05EB5"/>
    <w:rsid w:val="00C22C35"/>
    <w:rsid w:val="00C22FC7"/>
    <w:rsid w:val="00C30BF7"/>
    <w:rsid w:val="00C41DEC"/>
    <w:rsid w:val="00C4656F"/>
    <w:rsid w:val="00C46922"/>
    <w:rsid w:val="00C469D9"/>
    <w:rsid w:val="00C56495"/>
    <w:rsid w:val="00C60691"/>
    <w:rsid w:val="00C60FFE"/>
    <w:rsid w:val="00C613E8"/>
    <w:rsid w:val="00C620D6"/>
    <w:rsid w:val="00C633AE"/>
    <w:rsid w:val="00C63AE1"/>
    <w:rsid w:val="00C71D77"/>
    <w:rsid w:val="00C74D97"/>
    <w:rsid w:val="00C84A52"/>
    <w:rsid w:val="00C96EDF"/>
    <w:rsid w:val="00CA295C"/>
    <w:rsid w:val="00CA531B"/>
    <w:rsid w:val="00CB2508"/>
    <w:rsid w:val="00CC6430"/>
    <w:rsid w:val="00CD01C1"/>
    <w:rsid w:val="00CD22D6"/>
    <w:rsid w:val="00CD29E7"/>
    <w:rsid w:val="00CD7739"/>
    <w:rsid w:val="00CE180C"/>
    <w:rsid w:val="00CE242D"/>
    <w:rsid w:val="00CE4B13"/>
    <w:rsid w:val="00D04FC2"/>
    <w:rsid w:val="00D0535C"/>
    <w:rsid w:val="00D121CC"/>
    <w:rsid w:val="00D14F6C"/>
    <w:rsid w:val="00D2303B"/>
    <w:rsid w:val="00D2553C"/>
    <w:rsid w:val="00D26942"/>
    <w:rsid w:val="00D3277E"/>
    <w:rsid w:val="00D33419"/>
    <w:rsid w:val="00D33FA3"/>
    <w:rsid w:val="00D418EE"/>
    <w:rsid w:val="00D43D33"/>
    <w:rsid w:val="00D56E0F"/>
    <w:rsid w:val="00D57230"/>
    <w:rsid w:val="00D60DC7"/>
    <w:rsid w:val="00D633A3"/>
    <w:rsid w:val="00D63CAF"/>
    <w:rsid w:val="00D65602"/>
    <w:rsid w:val="00D65BA3"/>
    <w:rsid w:val="00D66D8E"/>
    <w:rsid w:val="00D7718D"/>
    <w:rsid w:val="00D9171F"/>
    <w:rsid w:val="00D96FD1"/>
    <w:rsid w:val="00DD2487"/>
    <w:rsid w:val="00DD517A"/>
    <w:rsid w:val="00DD7C7E"/>
    <w:rsid w:val="00DE3E17"/>
    <w:rsid w:val="00DE6ECF"/>
    <w:rsid w:val="00DE750E"/>
    <w:rsid w:val="00DF0E77"/>
    <w:rsid w:val="00DF5416"/>
    <w:rsid w:val="00E05016"/>
    <w:rsid w:val="00E073EC"/>
    <w:rsid w:val="00E1300C"/>
    <w:rsid w:val="00E15B80"/>
    <w:rsid w:val="00E1741A"/>
    <w:rsid w:val="00E53C51"/>
    <w:rsid w:val="00E704CF"/>
    <w:rsid w:val="00E72B78"/>
    <w:rsid w:val="00E8503E"/>
    <w:rsid w:val="00E869CF"/>
    <w:rsid w:val="00E876CD"/>
    <w:rsid w:val="00E974F5"/>
    <w:rsid w:val="00EA79E6"/>
    <w:rsid w:val="00EB1DCD"/>
    <w:rsid w:val="00EB5E5C"/>
    <w:rsid w:val="00EC55CF"/>
    <w:rsid w:val="00EC6664"/>
    <w:rsid w:val="00EC68CC"/>
    <w:rsid w:val="00ED3CA4"/>
    <w:rsid w:val="00ED645C"/>
    <w:rsid w:val="00EE49FF"/>
    <w:rsid w:val="00EE4AAB"/>
    <w:rsid w:val="00EE50D4"/>
    <w:rsid w:val="00F005A9"/>
    <w:rsid w:val="00F03B3A"/>
    <w:rsid w:val="00F11C9B"/>
    <w:rsid w:val="00F11CD0"/>
    <w:rsid w:val="00F2023D"/>
    <w:rsid w:val="00F20FDB"/>
    <w:rsid w:val="00F21567"/>
    <w:rsid w:val="00F274B1"/>
    <w:rsid w:val="00F40F95"/>
    <w:rsid w:val="00F4438F"/>
    <w:rsid w:val="00F44C08"/>
    <w:rsid w:val="00F46957"/>
    <w:rsid w:val="00F46BEC"/>
    <w:rsid w:val="00F50634"/>
    <w:rsid w:val="00F54165"/>
    <w:rsid w:val="00F61BFE"/>
    <w:rsid w:val="00F62EE7"/>
    <w:rsid w:val="00F64D36"/>
    <w:rsid w:val="00F659D7"/>
    <w:rsid w:val="00F81640"/>
    <w:rsid w:val="00F830C5"/>
    <w:rsid w:val="00F84A8F"/>
    <w:rsid w:val="00F84F11"/>
    <w:rsid w:val="00F85D8B"/>
    <w:rsid w:val="00FA2E7F"/>
    <w:rsid w:val="00FA417D"/>
    <w:rsid w:val="00FB6718"/>
    <w:rsid w:val="00FB6753"/>
    <w:rsid w:val="00FC1665"/>
    <w:rsid w:val="00FC1C06"/>
    <w:rsid w:val="00FC7284"/>
    <w:rsid w:val="00FE3372"/>
    <w:rsid w:val="00FF4127"/>
    <w:rsid w:val="00FF43DE"/>
    <w:rsid w:val="00FF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9F506-6805-4376-BD8D-25A8CB348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8</cp:revision>
  <cp:lastPrinted>2025-07-15T09:22:00Z</cp:lastPrinted>
  <dcterms:created xsi:type="dcterms:W3CDTF">2025-07-08T10:09:00Z</dcterms:created>
  <dcterms:modified xsi:type="dcterms:W3CDTF">2026-08-25T17:05:00Z</dcterms:modified>
</cp:coreProperties>
</file>